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E" w:rsidRPr="00335917" w:rsidRDefault="00BB395E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7">
        <w:rPr>
          <w:rFonts w:ascii="Times New Roman" w:hAnsi="Times New Roman" w:cs="Times New Roman"/>
          <w:b/>
          <w:sz w:val="28"/>
          <w:szCs w:val="28"/>
        </w:rPr>
        <w:t xml:space="preserve">5 июля </w:t>
      </w:r>
      <w:r w:rsidR="00D9093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3591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335917" w:rsidRPr="00335917">
        <w:rPr>
          <w:rFonts w:ascii="Times New Roman" w:hAnsi="Times New Roman" w:cs="Times New Roman"/>
          <w:b/>
          <w:sz w:val="28"/>
          <w:szCs w:val="28"/>
        </w:rPr>
        <w:t xml:space="preserve"> для актеров</w:t>
      </w:r>
    </w:p>
    <w:p w:rsidR="00BB395E" w:rsidRPr="00335917" w:rsidRDefault="00335917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7">
        <w:rPr>
          <w:rFonts w:ascii="Times New Roman" w:hAnsi="Times New Roman" w:cs="Times New Roman"/>
          <w:b/>
          <w:sz w:val="28"/>
          <w:szCs w:val="28"/>
        </w:rPr>
        <w:t xml:space="preserve">Худ руководитель </w:t>
      </w:r>
      <w:proofErr w:type="spellStart"/>
      <w:r w:rsidRPr="00335917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Pr="00335917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BB395E" w:rsidRPr="00335917" w:rsidRDefault="00335917" w:rsidP="003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7">
        <w:rPr>
          <w:rFonts w:ascii="Times New Roman" w:hAnsi="Times New Roman" w:cs="Times New Roman"/>
          <w:b/>
          <w:sz w:val="28"/>
          <w:szCs w:val="28"/>
        </w:rPr>
        <w:t>12.00-15.00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Лючия</w:t>
      </w:r>
      <w:proofErr w:type="spellEnd"/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Таисия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Дарья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Егор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Дарья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Неманов Борис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Парийский Всеволод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анастасия</w:t>
      </w:r>
      <w:proofErr w:type="spellEnd"/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Примак Данил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Роуз Эммануил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Вадимовна</w:t>
      </w:r>
    </w:p>
    <w:p w:rsidR="00C260AC" w:rsidRDefault="00C260AC" w:rsidP="00BB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Александра</w:t>
      </w:r>
    </w:p>
    <w:p w:rsidR="00BB395E" w:rsidRDefault="00BB395E"/>
    <w:sectPr w:rsidR="00BB395E" w:rsidSect="00A3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2705"/>
    <w:rsid w:val="00132705"/>
    <w:rsid w:val="00335917"/>
    <w:rsid w:val="00A34567"/>
    <w:rsid w:val="00BB395E"/>
    <w:rsid w:val="00C260AC"/>
    <w:rsid w:val="00D9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5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Издательство1</dc:creator>
  <cp:keywords/>
  <dc:description/>
  <cp:lastModifiedBy>Ir_Vin</cp:lastModifiedBy>
  <cp:revision>5</cp:revision>
  <dcterms:created xsi:type="dcterms:W3CDTF">2022-06-30T08:48:00Z</dcterms:created>
  <dcterms:modified xsi:type="dcterms:W3CDTF">2022-06-30T22:22:00Z</dcterms:modified>
</cp:coreProperties>
</file>